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27BE" w14:textId="77777777" w:rsidR="00DF537C" w:rsidRDefault="00DF537C" w:rsidP="00460482">
      <w:pPr>
        <w:ind w:left="-142"/>
        <w:rPr>
          <w:color w:val="1F497D"/>
        </w:rPr>
      </w:pPr>
    </w:p>
    <w:p w14:paraId="05F704D1" w14:textId="0C7414B9" w:rsidR="00DF537C" w:rsidRDefault="005F2FFF" w:rsidP="005304C8">
      <w:pPr>
        <w:rPr>
          <w:b/>
          <w:color w:val="1F497D"/>
        </w:rPr>
      </w:pPr>
      <w:r>
        <w:rPr>
          <w:b/>
          <w:noProof/>
          <w:color w:val="1F497D"/>
        </w:rPr>
        <w:drawing>
          <wp:inline distT="0" distB="0" distL="0" distR="0" wp14:anchorId="5C4BB088" wp14:editId="6493137F">
            <wp:extent cx="2656228" cy="1051560"/>
            <wp:effectExtent l="0" t="0" r="0" b="0"/>
            <wp:docPr id="533734696" name="Image 1" descr="Une image contenant Graphique, clipart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734696" name="Image 1" descr="Une image contenant Graphique, clipart, conception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5876" cy="105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D94E2" w14:textId="77777777" w:rsidR="005F2FFF" w:rsidRDefault="005F2FFF" w:rsidP="005304C8">
      <w:pPr>
        <w:rPr>
          <w:b/>
          <w:color w:val="1F497D"/>
        </w:rPr>
      </w:pPr>
    </w:p>
    <w:p w14:paraId="33F7C28C" w14:textId="77777777" w:rsidR="005F2FFF" w:rsidRDefault="005F2FFF" w:rsidP="005304C8">
      <w:pPr>
        <w:rPr>
          <w:b/>
          <w:color w:val="1F497D"/>
        </w:rPr>
      </w:pPr>
    </w:p>
    <w:p w14:paraId="71AAFAB2" w14:textId="77777777" w:rsidR="005F2FFF" w:rsidRDefault="005F2FFF" w:rsidP="005304C8">
      <w:pPr>
        <w:rPr>
          <w:b/>
          <w:color w:val="1F497D"/>
        </w:rPr>
      </w:pPr>
    </w:p>
    <w:p w14:paraId="70807D25" w14:textId="4F67B73B" w:rsidR="005304C8" w:rsidRPr="00990ED9" w:rsidRDefault="008B1AD6" w:rsidP="005304C8">
      <w:pPr>
        <w:rPr>
          <w:b/>
          <w:color w:val="306C61"/>
        </w:rPr>
      </w:pPr>
      <w:r w:rsidRPr="00990ED9">
        <w:rPr>
          <w:b/>
          <w:color w:val="306C61"/>
        </w:rPr>
        <w:t xml:space="preserve">1 – </w:t>
      </w:r>
      <w:r w:rsidR="001C083B" w:rsidRPr="00990ED9">
        <w:rPr>
          <w:b/>
          <w:color w:val="306C61"/>
        </w:rPr>
        <w:t xml:space="preserve">RENSEIGNEMENTS </w:t>
      </w:r>
      <w:r w:rsidR="00C9688F">
        <w:rPr>
          <w:b/>
          <w:color w:val="306C61"/>
        </w:rPr>
        <w:t>DU MECENE CANDIDAT</w:t>
      </w:r>
    </w:p>
    <w:p w14:paraId="0C4DEFA1" w14:textId="77777777" w:rsidR="005304C8" w:rsidRDefault="005304C8" w:rsidP="005304C8">
      <w:pPr>
        <w:rPr>
          <w:color w:val="1F497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4"/>
        <w:gridCol w:w="6991"/>
      </w:tblGrid>
      <w:tr w:rsidR="008B1AD6" w14:paraId="796C3578" w14:textId="77777777" w:rsidTr="003F675A">
        <w:trPr>
          <w:trHeight w:val="2359"/>
        </w:trPr>
        <w:tc>
          <w:tcPr>
            <w:tcW w:w="3494" w:type="dxa"/>
          </w:tcPr>
          <w:p w14:paraId="24EE9848" w14:textId="77777777" w:rsidR="008B1AD6" w:rsidRPr="00990ED9" w:rsidRDefault="008B1AD6" w:rsidP="005304C8">
            <w:pPr>
              <w:rPr>
                <w:color w:val="00B050"/>
              </w:rPr>
            </w:pPr>
          </w:p>
          <w:p w14:paraId="7054BCBF" w14:textId="77777777" w:rsidR="008B1AD6" w:rsidRPr="005F2FFF" w:rsidRDefault="008B1AD6" w:rsidP="005304C8">
            <w:pPr>
              <w:rPr>
                <w:color w:val="00B050"/>
              </w:rPr>
            </w:pPr>
            <w:r w:rsidRPr="005F2FFF">
              <w:rPr>
                <w:color w:val="00B050"/>
              </w:rPr>
              <w:t xml:space="preserve">Nom / Raison sociale </w:t>
            </w:r>
          </w:p>
          <w:p w14:paraId="7DD9ED3C" w14:textId="748D0312" w:rsidR="008B1AD6" w:rsidRPr="005F2FFF" w:rsidRDefault="008B1AD6" w:rsidP="005304C8">
            <w:pPr>
              <w:rPr>
                <w:color w:val="00B050"/>
              </w:rPr>
            </w:pPr>
            <w:proofErr w:type="gramStart"/>
            <w:r w:rsidRPr="005F2FFF">
              <w:rPr>
                <w:color w:val="00B050"/>
              </w:rPr>
              <w:t>de</w:t>
            </w:r>
            <w:proofErr w:type="gramEnd"/>
            <w:r w:rsidRPr="005F2FFF">
              <w:rPr>
                <w:color w:val="00B050"/>
              </w:rPr>
              <w:t xml:space="preserve"> la </w:t>
            </w:r>
            <w:r w:rsidRPr="005F2FFF">
              <w:rPr>
                <w:b/>
                <w:color w:val="00B050"/>
              </w:rPr>
              <w:t xml:space="preserve">structure </w:t>
            </w:r>
            <w:r w:rsidR="00990ED9" w:rsidRPr="005F2FFF">
              <w:rPr>
                <w:b/>
                <w:color w:val="00B050"/>
              </w:rPr>
              <w:t>mécène</w:t>
            </w:r>
          </w:p>
          <w:p w14:paraId="2C6F0EC2" w14:textId="77777777" w:rsidR="008B1AD6" w:rsidRPr="005F2FFF" w:rsidRDefault="008B1AD6" w:rsidP="005304C8">
            <w:pPr>
              <w:rPr>
                <w:color w:val="00B050"/>
              </w:rPr>
            </w:pPr>
          </w:p>
          <w:p w14:paraId="3B95FAF9" w14:textId="77777777" w:rsidR="008B1AD6" w:rsidRPr="005F2FFF" w:rsidRDefault="008B1AD6" w:rsidP="005304C8">
            <w:pPr>
              <w:rPr>
                <w:color w:val="00B050"/>
              </w:rPr>
            </w:pPr>
            <w:r w:rsidRPr="005F2FFF">
              <w:rPr>
                <w:color w:val="00B050"/>
              </w:rPr>
              <w:t>Coordonnées de la structure candidate (adresse, mail, site internet, …)</w:t>
            </w:r>
          </w:p>
          <w:p w14:paraId="740DCAFD" w14:textId="77777777" w:rsidR="00EB49D3" w:rsidRDefault="00EB49D3" w:rsidP="005304C8">
            <w:pPr>
              <w:rPr>
                <w:color w:val="1F497D"/>
              </w:rPr>
            </w:pPr>
          </w:p>
        </w:tc>
        <w:tc>
          <w:tcPr>
            <w:tcW w:w="6991" w:type="dxa"/>
          </w:tcPr>
          <w:p w14:paraId="503147EA" w14:textId="77777777" w:rsidR="008B1AD6" w:rsidRPr="003F675A" w:rsidRDefault="008B1AD6" w:rsidP="005304C8">
            <w:pPr>
              <w:rPr>
                <w:color w:val="1F497D" w:themeColor="text2"/>
              </w:rPr>
            </w:pPr>
          </w:p>
          <w:p w14:paraId="3B5650F2" w14:textId="497D3C93" w:rsidR="00EB49D3" w:rsidRPr="003F675A" w:rsidRDefault="00EB49D3" w:rsidP="003F675A">
            <w:pPr>
              <w:pStyle w:val="xxmsonormal"/>
              <w:ind w:left="45"/>
              <w:rPr>
                <w:color w:val="1F497D" w:themeColor="text2"/>
              </w:rPr>
            </w:pPr>
          </w:p>
        </w:tc>
      </w:tr>
    </w:tbl>
    <w:p w14:paraId="474C2977" w14:textId="77777777" w:rsidR="00FF3586" w:rsidRDefault="00FF3586" w:rsidP="005304C8">
      <w:pPr>
        <w:rPr>
          <w:color w:val="1F497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8"/>
        <w:gridCol w:w="6999"/>
      </w:tblGrid>
      <w:tr w:rsidR="002807FF" w14:paraId="5C5A47A1" w14:textId="77777777" w:rsidTr="00D11521">
        <w:trPr>
          <w:trHeight w:val="1914"/>
        </w:trPr>
        <w:tc>
          <w:tcPr>
            <w:tcW w:w="3498" w:type="dxa"/>
          </w:tcPr>
          <w:p w14:paraId="4FDF9139" w14:textId="77777777" w:rsidR="002807FF" w:rsidRPr="00C9688F" w:rsidRDefault="002807FF" w:rsidP="00D11521">
            <w:pPr>
              <w:rPr>
                <w:color w:val="00B050"/>
              </w:rPr>
            </w:pPr>
          </w:p>
          <w:p w14:paraId="4ED30D20" w14:textId="0A68C880" w:rsidR="002807FF" w:rsidRPr="00C9688F" w:rsidRDefault="00990ED9" w:rsidP="00D11521">
            <w:pPr>
              <w:rPr>
                <w:color w:val="00B050"/>
              </w:rPr>
            </w:pPr>
            <w:r w:rsidRPr="00C9688F">
              <w:rPr>
                <w:b/>
                <w:color w:val="00B050"/>
              </w:rPr>
              <w:t>Relation avec l’Adapei 63</w:t>
            </w:r>
          </w:p>
        </w:tc>
        <w:tc>
          <w:tcPr>
            <w:tcW w:w="6999" w:type="dxa"/>
          </w:tcPr>
          <w:p w14:paraId="11AB612A" w14:textId="77777777" w:rsidR="002807FF" w:rsidRPr="00C9688F" w:rsidRDefault="002807FF" w:rsidP="00D11521">
            <w:pPr>
              <w:rPr>
                <w:b/>
                <w:color w:val="00B050"/>
              </w:rPr>
            </w:pPr>
          </w:p>
          <w:p w14:paraId="76BB483E" w14:textId="615227B4" w:rsidR="002807FF" w:rsidRPr="00C9688F" w:rsidRDefault="002807FF" w:rsidP="00D11521">
            <w:pPr>
              <w:rPr>
                <w:b/>
                <w:color w:val="00B050"/>
              </w:rPr>
            </w:pPr>
            <w:r w:rsidRPr="00C9688F">
              <w:rPr>
                <w:b/>
                <w:color w:val="00B050"/>
              </w:rPr>
              <w:t xml:space="preserve">La structure a-t-elle déjà </w:t>
            </w:r>
            <w:r w:rsidR="00990ED9" w:rsidRPr="00C9688F">
              <w:rPr>
                <w:b/>
                <w:color w:val="00B050"/>
              </w:rPr>
              <w:t xml:space="preserve">accompagné l’Adapei 63 </w:t>
            </w:r>
            <w:r w:rsidRPr="00C9688F">
              <w:rPr>
                <w:i/>
                <w:color w:val="00B050"/>
              </w:rPr>
              <w:t>(</w:t>
            </w:r>
            <w:r w:rsidR="001C083B" w:rsidRPr="00C9688F">
              <w:rPr>
                <w:i/>
                <w:color w:val="00B050"/>
              </w:rPr>
              <w:t>Cochez</w:t>
            </w:r>
            <w:r w:rsidRPr="00C9688F">
              <w:rPr>
                <w:i/>
                <w:color w:val="00B050"/>
              </w:rPr>
              <w:t xml:space="preserve"> la case correspondante)</w:t>
            </w:r>
          </w:p>
          <w:p w14:paraId="09CF7760" w14:textId="77777777" w:rsidR="002807FF" w:rsidRPr="00C9688F" w:rsidRDefault="002807FF" w:rsidP="00D11521">
            <w:pPr>
              <w:rPr>
                <w:b/>
                <w:color w:val="00B050"/>
              </w:rPr>
            </w:pPr>
          </w:p>
          <w:p w14:paraId="223AA45A" w14:textId="374D5484" w:rsidR="00990ED9" w:rsidRPr="00C9688F" w:rsidRDefault="00990ED9" w:rsidP="00990ED9">
            <w:pPr>
              <w:pStyle w:val="Paragraphedeliste"/>
              <w:numPr>
                <w:ilvl w:val="0"/>
                <w:numId w:val="5"/>
              </w:numPr>
              <w:rPr>
                <w:b/>
                <w:color w:val="00B050"/>
              </w:rPr>
            </w:pPr>
            <w:r w:rsidRPr="00C9688F">
              <w:rPr>
                <w:b/>
                <w:color w:val="00B050"/>
              </w:rPr>
              <w:t xml:space="preserve">Non </w:t>
            </w:r>
            <w:r w:rsidRPr="00C9688F">
              <w:rPr>
                <w:i/>
                <w:color w:val="00B050"/>
              </w:rPr>
              <w:t xml:space="preserve"> </w:t>
            </w:r>
          </w:p>
          <w:p w14:paraId="213F7802" w14:textId="2CB02C50" w:rsidR="002807FF" w:rsidRPr="00C9688F" w:rsidRDefault="002807FF" w:rsidP="00D11521">
            <w:pPr>
              <w:pStyle w:val="Paragraphedeliste"/>
              <w:numPr>
                <w:ilvl w:val="0"/>
                <w:numId w:val="5"/>
              </w:numPr>
              <w:rPr>
                <w:b/>
                <w:color w:val="00B050"/>
              </w:rPr>
            </w:pPr>
            <w:r w:rsidRPr="00C9688F">
              <w:rPr>
                <w:b/>
                <w:color w:val="00B050"/>
              </w:rPr>
              <w:t xml:space="preserve">Oui </w:t>
            </w:r>
          </w:p>
          <w:p w14:paraId="1AEB9FB3" w14:textId="77777777" w:rsidR="002807FF" w:rsidRPr="00C9688F" w:rsidRDefault="002807FF" w:rsidP="00D11521">
            <w:pPr>
              <w:rPr>
                <w:color w:val="00B050"/>
              </w:rPr>
            </w:pPr>
          </w:p>
        </w:tc>
      </w:tr>
    </w:tbl>
    <w:p w14:paraId="0E7ACEC6" w14:textId="77777777" w:rsidR="002807FF" w:rsidRDefault="002807FF" w:rsidP="005304C8">
      <w:pPr>
        <w:rPr>
          <w:color w:val="1F497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58"/>
        <w:gridCol w:w="6919"/>
      </w:tblGrid>
      <w:tr w:rsidR="00FF3586" w14:paraId="36F478B6" w14:textId="77777777" w:rsidTr="00990ED9">
        <w:trPr>
          <w:trHeight w:val="1317"/>
        </w:trPr>
        <w:tc>
          <w:tcPr>
            <w:tcW w:w="3458" w:type="dxa"/>
          </w:tcPr>
          <w:p w14:paraId="185B28E5" w14:textId="77777777" w:rsidR="00FF3586" w:rsidRDefault="00FF3586" w:rsidP="006F4E84">
            <w:pPr>
              <w:rPr>
                <w:color w:val="1F497D"/>
              </w:rPr>
            </w:pPr>
          </w:p>
          <w:p w14:paraId="7C3C9E0C" w14:textId="1220B9E5" w:rsidR="00FF3586" w:rsidRPr="00C9688F" w:rsidRDefault="00990ED9" w:rsidP="00F13190">
            <w:pPr>
              <w:rPr>
                <w:color w:val="00B050"/>
              </w:rPr>
            </w:pPr>
            <w:r w:rsidRPr="00C9688F">
              <w:rPr>
                <w:b/>
                <w:color w:val="00B050"/>
              </w:rPr>
              <w:t>Domaine d’a</w:t>
            </w:r>
            <w:r w:rsidR="00DF537C" w:rsidRPr="00C9688F">
              <w:rPr>
                <w:b/>
                <w:color w:val="00B050"/>
              </w:rPr>
              <w:t>ctivité</w:t>
            </w:r>
            <w:r w:rsidR="00DF537C" w:rsidRPr="00C9688F">
              <w:rPr>
                <w:color w:val="00B050"/>
              </w:rPr>
              <w:t xml:space="preserve"> </w:t>
            </w:r>
            <w:r w:rsidRPr="00C9688F">
              <w:rPr>
                <w:color w:val="00B050"/>
              </w:rPr>
              <w:t>du mécène</w:t>
            </w:r>
          </w:p>
          <w:p w14:paraId="3C882FCA" w14:textId="77777777" w:rsidR="00FF3586" w:rsidRDefault="00FF3586" w:rsidP="006F4E84">
            <w:pPr>
              <w:rPr>
                <w:color w:val="1F497D"/>
              </w:rPr>
            </w:pPr>
          </w:p>
        </w:tc>
        <w:tc>
          <w:tcPr>
            <w:tcW w:w="6919" w:type="dxa"/>
          </w:tcPr>
          <w:p w14:paraId="4F9E34EB" w14:textId="77777777" w:rsidR="00FF3586" w:rsidRDefault="00FF3586" w:rsidP="006F4E84">
            <w:pPr>
              <w:rPr>
                <w:b/>
                <w:color w:val="1F497D"/>
              </w:rPr>
            </w:pPr>
          </w:p>
          <w:p w14:paraId="2FDC7154" w14:textId="77777777" w:rsidR="000D1A6F" w:rsidRPr="00990ED9" w:rsidRDefault="000D1A6F" w:rsidP="00990ED9">
            <w:pPr>
              <w:rPr>
                <w:color w:val="1F497D"/>
              </w:rPr>
            </w:pPr>
          </w:p>
        </w:tc>
      </w:tr>
    </w:tbl>
    <w:p w14:paraId="767ACF7B" w14:textId="77777777" w:rsidR="00EB49D3" w:rsidRDefault="00EB49D3" w:rsidP="005304C8">
      <w:pPr>
        <w:rPr>
          <w:color w:val="1F497D"/>
        </w:rPr>
      </w:pPr>
    </w:p>
    <w:p w14:paraId="707011C3" w14:textId="77777777" w:rsidR="00DF537C" w:rsidRDefault="00DF537C" w:rsidP="005304C8">
      <w:pPr>
        <w:rPr>
          <w:color w:val="1F497D"/>
        </w:rPr>
      </w:pPr>
    </w:p>
    <w:tbl>
      <w:tblPr>
        <w:tblStyle w:val="Grilledutableau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3498"/>
        <w:gridCol w:w="6999"/>
      </w:tblGrid>
      <w:tr w:rsidR="00DF2A02" w:rsidRPr="00801115" w14:paraId="2356A8D4" w14:textId="77777777" w:rsidTr="00DF2A02">
        <w:trPr>
          <w:trHeight w:val="1248"/>
        </w:trPr>
        <w:tc>
          <w:tcPr>
            <w:tcW w:w="3498" w:type="dxa"/>
          </w:tcPr>
          <w:p w14:paraId="1FCB07B7" w14:textId="77777777" w:rsidR="00DF2A02" w:rsidRPr="00801115" w:rsidRDefault="00DF2A02" w:rsidP="00DF2A02">
            <w:pPr>
              <w:rPr>
                <w:color w:val="1F497D" w:themeColor="text2"/>
              </w:rPr>
            </w:pPr>
          </w:p>
          <w:p w14:paraId="4AF3AA48" w14:textId="77777777" w:rsidR="00DF2A02" w:rsidRPr="00C9688F" w:rsidRDefault="00DF2A02" w:rsidP="00DF2A02">
            <w:pPr>
              <w:rPr>
                <w:b/>
                <w:color w:val="00B050"/>
              </w:rPr>
            </w:pPr>
            <w:r w:rsidRPr="00C9688F">
              <w:rPr>
                <w:color w:val="00B050"/>
              </w:rPr>
              <w:t xml:space="preserve">Nom-prénom </w:t>
            </w:r>
            <w:r w:rsidRPr="00C9688F">
              <w:rPr>
                <w:b/>
                <w:color w:val="00B050"/>
              </w:rPr>
              <w:t>du demandeur</w:t>
            </w:r>
          </w:p>
          <w:p w14:paraId="00D86BD8" w14:textId="77777777" w:rsidR="00DF2A02" w:rsidRPr="00C9688F" w:rsidRDefault="00DF2A02" w:rsidP="00DF2A02">
            <w:pPr>
              <w:rPr>
                <w:color w:val="00B050"/>
              </w:rPr>
            </w:pPr>
          </w:p>
          <w:p w14:paraId="09ADEF3A" w14:textId="77777777" w:rsidR="00DF2A02" w:rsidRPr="00C9688F" w:rsidRDefault="00DF2A02" w:rsidP="00DF2A02">
            <w:pPr>
              <w:rPr>
                <w:color w:val="00B050"/>
              </w:rPr>
            </w:pPr>
            <w:r w:rsidRPr="00C9688F">
              <w:rPr>
                <w:color w:val="00B050"/>
              </w:rPr>
              <w:t>Coordonnées (adresse, mail, site internet, …)</w:t>
            </w:r>
          </w:p>
          <w:p w14:paraId="70BF288F" w14:textId="77777777" w:rsidR="00DF2A02" w:rsidRPr="00801115" w:rsidRDefault="00DF2A02" w:rsidP="00DF2A02">
            <w:pPr>
              <w:rPr>
                <w:color w:val="1F497D" w:themeColor="text2"/>
              </w:rPr>
            </w:pPr>
          </w:p>
        </w:tc>
        <w:tc>
          <w:tcPr>
            <w:tcW w:w="6999" w:type="dxa"/>
          </w:tcPr>
          <w:p w14:paraId="7083ECE5" w14:textId="77777777" w:rsidR="00DF2A02" w:rsidRPr="00801115" w:rsidRDefault="00DF2A02" w:rsidP="00DF2A02">
            <w:pPr>
              <w:rPr>
                <w:b/>
                <w:color w:val="1F497D" w:themeColor="text2"/>
              </w:rPr>
            </w:pPr>
          </w:p>
          <w:p w14:paraId="102407DA" w14:textId="77777777" w:rsidR="00DF2A02" w:rsidRPr="00C9688F" w:rsidRDefault="00DF2A02" w:rsidP="00DF2A02">
            <w:pPr>
              <w:rPr>
                <w:b/>
                <w:color w:val="00B050"/>
              </w:rPr>
            </w:pPr>
            <w:r w:rsidRPr="00C9688F">
              <w:rPr>
                <w:b/>
                <w:color w:val="00B050"/>
              </w:rPr>
              <w:t>Nom / Prénom</w:t>
            </w:r>
          </w:p>
          <w:p w14:paraId="514DF702" w14:textId="77777777" w:rsidR="00DF2A02" w:rsidRPr="00C9688F" w:rsidRDefault="00DF2A02" w:rsidP="00DF2A02">
            <w:pPr>
              <w:pStyle w:val="xxmsonormal"/>
              <w:rPr>
                <w:color w:val="00B050"/>
              </w:rPr>
            </w:pPr>
            <w:r w:rsidRPr="00C9688F">
              <w:rPr>
                <w:rFonts w:ascii="Calibri Light" w:hAnsi="Calibri Light" w:cs="Calibri Light"/>
                <w:color w:val="00B050"/>
              </w:rPr>
              <w:t>Fonction</w:t>
            </w:r>
          </w:p>
          <w:p w14:paraId="3709E623" w14:textId="77777777" w:rsidR="00DF2A02" w:rsidRPr="00C9688F" w:rsidRDefault="00DF2A02" w:rsidP="00DF2A02">
            <w:pPr>
              <w:rPr>
                <w:b/>
                <w:color w:val="00B050"/>
              </w:rPr>
            </w:pPr>
          </w:p>
          <w:p w14:paraId="11CEA176" w14:textId="77777777" w:rsidR="00DF2A02" w:rsidRPr="00C9688F" w:rsidRDefault="00DF2A02" w:rsidP="00DF2A02">
            <w:pPr>
              <w:tabs>
                <w:tab w:val="left" w:pos="2300"/>
              </w:tabs>
              <w:rPr>
                <w:b/>
                <w:color w:val="00B050"/>
              </w:rPr>
            </w:pPr>
            <w:proofErr w:type="gramStart"/>
            <w:r w:rsidRPr="00C9688F">
              <w:rPr>
                <w:b/>
                <w:color w:val="00B050"/>
              </w:rPr>
              <w:t>Adresse  :</w:t>
            </w:r>
            <w:proofErr w:type="gramEnd"/>
            <w:r w:rsidRPr="00C9688F">
              <w:rPr>
                <w:b/>
                <w:color w:val="00B050"/>
              </w:rPr>
              <w:t xml:space="preserve"> </w:t>
            </w:r>
          </w:p>
          <w:p w14:paraId="3F14F00D" w14:textId="77777777" w:rsidR="00DF2A02" w:rsidRPr="00C9688F" w:rsidRDefault="00DF2A02" w:rsidP="00DF2A02">
            <w:pPr>
              <w:rPr>
                <w:b/>
                <w:color w:val="00B050"/>
              </w:rPr>
            </w:pPr>
            <w:r w:rsidRPr="00C9688F">
              <w:rPr>
                <w:b/>
                <w:color w:val="00B050"/>
              </w:rPr>
              <w:t xml:space="preserve">Code postal + ville : </w:t>
            </w:r>
          </w:p>
          <w:p w14:paraId="214A07CE" w14:textId="77777777" w:rsidR="00DF2A02" w:rsidRPr="00C9688F" w:rsidRDefault="00DF2A02" w:rsidP="00DF2A02">
            <w:pPr>
              <w:rPr>
                <w:b/>
                <w:color w:val="00B050"/>
              </w:rPr>
            </w:pPr>
            <w:r w:rsidRPr="00C9688F">
              <w:rPr>
                <w:b/>
                <w:color w:val="00B050"/>
              </w:rPr>
              <w:t xml:space="preserve">Tél. : </w:t>
            </w:r>
          </w:p>
          <w:p w14:paraId="301A1E96" w14:textId="77777777" w:rsidR="00DF2A02" w:rsidRPr="00C9688F" w:rsidRDefault="00DF2A02" w:rsidP="00DF2A02">
            <w:pPr>
              <w:rPr>
                <w:bCs/>
                <w:color w:val="00B050"/>
              </w:rPr>
            </w:pPr>
            <w:r w:rsidRPr="00C9688F">
              <w:rPr>
                <w:b/>
                <w:color w:val="00B050"/>
              </w:rPr>
              <w:t xml:space="preserve">Mail : </w:t>
            </w:r>
          </w:p>
          <w:p w14:paraId="75143588" w14:textId="77777777" w:rsidR="00DF2A02" w:rsidRPr="00801115" w:rsidRDefault="00DF2A02" w:rsidP="00DF2A02">
            <w:pPr>
              <w:rPr>
                <w:color w:val="1F497D" w:themeColor="text2"/>
              </w:rPr>
            </w:pPr>
          </w:p>
        </w:tc>
      </w:tr>
    </w:tbl>
    <w:p w14:paraId="45245BBF" w14:textId="77777777" w:rsidR="003F675A" w:rsidRDefault="003F675A" w:rsidP="003F675A">
      <w:pPr>
        <w:rPr>
          <w:color w:val="1F497D"/>
        </w:rPr>
      </w:pPr>
    </w:p>
    <w:tbl>
      <w:tblPr>
        <w:tblStyle w:val="Grilledutableau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3498"/>
        <w:gridCol w:w="6999"/>
      </w:tblGrid>
      <w:tr w:rsidR="00DF2A02" w:rsidRPr="00801115" w14:paraId="60D635EC" w14:textId="77777777" w:rsidTr="00485371">
        <w:trPr>
          <w:trHeight w:val="1248"/>
        </w:trPr>
        <w:tc>
          <w:tcPr>
            <w:tcW w:w="3498" w:type="dxa"/>
          </w:tcPr>
          <w:p w14:paraId="1FE9A005" w14:textId="77777777" w:rsidR="00DF2A02" w:rsidRPr="00801115" w:rsidRDefault="00DF2A02" w:rsidP="00485371">
            <w:pPr>
              <w:rPr>
                <w:color w:val="1F497D" w:themeColor="text2"/>
              </w:rPr>
            </w:pPr>
          </w:p>
          <w:p w14:paraId="60AC9490" w14:textId="3FF04268" w:rsidR="00DF2A02" w:rsidRPr="00C9688F" w:rsidRDefault="00DF2A02" w:rsidP="00485371">
            <w:pPr>
              <w:rPr>
                <w:b/>
                <w:color w:val="00B050"/>
              </w:rPr>
            </w:pPr>
            <w:r w:rsidRPr="00C9688F">
              <w:rPr>
                <w:color w:val="00B050"/>
              </w:rPr>
              <w:t xml:space="preserve">Nom </w:t>
            </w:r>
            <w:r w:rsidRPr="00C9688F">
              <w:rPr>
                <w:b/>
                <w:color w:val="00B050"/>
              </w:rPr>
              <w:t xml:space="preserve">du </w:t>
            </w:r>
            <w:r w:rsidR="005F2FFF">
              <w:rPr>
                <w:b/>
                <w:color w:val="00B050"/>
              </w:rPr>
              <w:t>projet soutenu</w:t>
            </w:r>
          </w:p>
          <w:p w14:paraId="2F810783" w14:textId="77777777" w:rsidR="00DF2A02" w:rsidRPr="00801115" w:rsidRDefault="00DF2A02" w:rsidP="005F2FFF">
            <w:pPr>
              <w:rPr>
                <w:color w:val="1F497D" w:themeColor="text2"/>
              </w:rPr>
            </w:pPr>
          </w:p>
        </w:tc>
        <w:tc>
          <w:tcPr>
            <w:tcW w:w="6999" w:type="dxa"/>
          </w:tcPr>
          <w:p w14:paraId="0170D634" w14:textId="77777777" w:rsidR="00DF2A02" w:rsidRPr="00801115" w:rsidRDefault="00DF2A02" w:rsidP="005F2FFF">
            <w:pPr>
              <w:rPr>
                <w:color w:val="1F497D" w:themeColor="text2"/>
              </w:rPr>
            </w:pPr>
          </w:p>
        </w:tc>
      </w:tr>
    </w:tbl>
    <w:p w14:paraId="0FD4F2AA" w14:textId="77777777" w:rsidR="00EB49D3" w:rsidRPr="00801115" w:rsidRDefault="00EB49D3" w:rsidP="005304C8">
      <w:pPr>
        <w:rPr>
          <w:color w:val="1F497D" w:themeColor="text2"/>
        </w:rPr>
      </w:pPr>
    </w:p>
    <w:p w14:paraId="11EE5DE1" w14:textId="77777777" w:rsidR="00855617" w:rsidRDefault="00855617" w:rsidP="005304C8">
      <w:pPr>
        <w:rPr>
          <w:color w:val="1F497D" w:themeColor="text2"/>
        </w:rPr>
      </w:pPr>
    </w:p>
    <w:tbl>
      <w:tblPr>
        <w:tblStyle w:val="Grilledutableau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3498"/>
        <w:gridCol w:w="6999"/>
      </w:tblGrid>
      <w:tr w:rsidR="00F42E1F" w:rsidRPr="00801115" w14:paraId="7C3A7F06" w14:textId="77777777" w:rsidTr="006C2B45">
        <w:trPr>
          <w:trHeight w:val="1248"/>
        </w:trPr>
        <w:tc>
          <w:tcPr>
            <w:tcW w:w="3498" w:type="dxa"/>
          </w:tcPr>
          <w:p w14:paraId="2E7B4ED0" w14:textId="77777777" w:rsidR="00F42E1F" w:rsidRPr="00801115" w:rsidRDefault="00F42E1F" w:rsidP="006C2B45">
            <w:pPr>
              <w:rPr>
                <w:color w:val="1F497D" w:themeColor="text2"/>
              </w:rPr>
            </w:pPr>
          </w:p>
          <w:p w14:paraId="4B8B5662" w14:textId="0EB0B3AD" w:rsidR="00F42E1F" w:rsidRPr="00C9688F" w:rsidRDefault="00F42E1F" w:rsidP="006C2B45">
            <w:pPr>
              <w:rPr>
                <w:b/>
                <w:color w:val="00B050"/>
              </w:rPr>
            </w:pPr>
            <w:r w:rsidRPr="00F42E1F">
              <w:rPr>
                <w:b/>
                <w:bCs/>
                <w:color w:val="00B050"/>
              </w:rPr>
              <w:t>Budget envisagé</w:t>
            </w:r>
            <w:r>
              <w:rPr>
                <w:color w:val="00B050"/>
              </w:rPr>
              <w:t xml:space="preserve"> (facul</w:t>
            </w:r>
            <w:r w:rsidR="00DF5D00">
              <w:rPr>
                <w:color w:val="00B050"/>
              </w:rPr>
              <w:t>t</w:t>
            </w:r>
            <w:r>
              <w:rPr>
                <w:color w:val="00B050"/>
              </w:rPr>
              <w:t>atif)</w:t>
            </w:r>
          </w:p>
          <w:p w14:paraId="3B7DB8C1" w14:textId="77777777" w:rsidR="00F42E1F" w:rsidRPr="00801115" w:rsidRDefault="00F42E1F" w:rsidP="006C2B45">
            <w:pPr>
              <w:rPr>
                <w:color w:val="1F497D" w:themeColor="text2"/>
              </w:rPr>
            </w:pPr>
          </w:p>
        </w:tc>
        <w:tc>
          <w:tcPr>
            <w:tcW w:w="6999" w:type="dxa"/>
          </w:tcPr>
          <w:p w14:paraId="6125A512" w14:textId="77777777" w:rsidR="00F42E1F" w:rsidRPr="00801115" w:rsidRDefault="00F42E1F" w:rsidP="006C2B45">
            <w:pPr>
              <w:rPr>
                <w:color w:val="1F497D" w:themeColor="text2"/>
              </w:rPr>
            </w:pPr>
          </w:p>
        </w:tc>
      </w:tr>
    </w:tbl>
    <w:p w14:paraId="426B6E82" w14:textId="77777777" w:rsidR="00F42E1F" w:rsidRPr="00801115" w:rsidRDefault="00F42E1F" w:rsidP="005304C8">
      <w:pPr>
        <w:rPr>
          <w:color w:val="1F497D" w:themeColor="text2"/>
        </w:rPr>
      </w:pPr>
    </w:p>
    <w:p w14:paraId="305D1E55" w14:textId="77777777" w:rsidR="00F4783C" w:rsidRDefault="00F4783C" w:rsidP="00EC1A9D">
      <w:pPr>
        <w:rPr>
          <w:b/>
          <w:color w:val="1F497D" w:themeColor="text2"/>
        </w:rPr>
      </w:pPr>
    </w:p>
    <w:sectPr w:rsidR="00F4783C" w:rsidSect="00F43876">
      <w:footerReference w:type="default" r:id="rId8"/>
      <w:pgSz w:w="11906" w:h="16838"/>
      <w:pgMar w:top="426" w:right="680" w:bottom="851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71F93" w14:textId="77777777" w:rsidR="00B56992" w:rsidRDefault="00B56992" w:rsidP="00976D12">
      <w:r>
        <w:separator/>
      </w:r>
    </w:p>
  </w:endnote>
  <w:endnote w:type="continuationSeparator" w:id="0">
    <w:p w14:paraId="699BFA39" w14:textId="77777777" w:rsidR="00B56992" w:rsidRDefault="00B56992" w:rsidP="00976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87A2D" w14:textId="77777777" w:rsidR="00976D12" w:rsidRPr="00976D12" w:rsidRDefault="00976D12" w:rsidP="00976D12">
    <w:pPr>
      <w:pStyle w:val="Pieddepage"/>
      <w:jc w:val="center"/>
      <w:rPr>
        <w:b/>
      </w:rPr>
    </w:pPr>
    <w:r>
      <w:rPr>
        <w:b/>
      </w:rPr>
      <w:t xml:space="preserve">Page </w:t>
    </w:r>
    <w:r w:rsidRPr="00976D12">
      <w:rPr>
        <w:b/>
      </w:rPr>
      <w:fldChar w:fldCharType="begin"/>
    </w:r>
    <w:r w:rsidRPr="00976D12">
      <w:rPr>
        <w:b/>
      </w:rPr>
      <w:instrText xml:space="preserve"> PAGE   \* MERGEFORMAT </w:instrText>
    </w:r>
    <w:r w:rsidRPr="00976D12">
      <w:rPr>
        <w:b/>
      </w:rPr>
      <w:fldChar w:fldCharType="separate"/>
    </w:r>
    <w:r w:rsidR="00E653C0">
      <w:rPr>
        <w:b/>
        <w:noProof/>
      </w:rPr>
      <w:t>4</w:t>
    </w:r>
    <w:r w:rsidRPr="00976D12">
      <w:rPr>
        <w:b/>
      </w:rPr>
      <w:fldChar w:fldCharType="end"/>
    </w:r>
    <w:r w:rsidRPr="00976D12">
      <w:rPr>
        <w:b/>
      </w:rPr>
      <w:t>/</w:t>
    </w:r>
    <w:r w:rsidRPr="00976D12">
      <w:rPr>
        <w:b/>
      </w:rPr>
      <w:fldChar w:fldCharType="begin"/>
    </w:r>
    <w:r w:rsidRPr="00976D12">
      <w:rPr>
        <w:b/>
      </w:rPr>
      <w:instrText xml:space="preserve"> NUMPAGES   \* MERGEFORMAT </w:instrText>
    </w:r>
    <w:r w:rsidRPr="00976D12">
      <w:rPr>
        <w:b/>
      </w:rPr>
      <w:fldChar w:fldCharType="separate"/>
    </w:r>
    <w:r w:rsidR="00E653C0">
      <w:rPr>
        <w:b/>
        <w:noProof/>
      </w:rPr>
      <w:t>8</w:t>
    </w:r>
    <w:r w:rsidRPr="00976D12"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9F2AC" w14:textId="77777777" w:rsidR="00B56992" w:rsidRDefault="00B56992" w:rsidP="00976D12">
      <w:r>
        <w:separator/>
      </w:r>
    </w:p>
  </w:footnote>
  <w:footnote w:type="continuationSeparator" w:id="0">
    <w:p w14:paraId="08D66A18" w14:textId="77777777" w:rsidR="00B56992" w:rsidRDefault="00B56992" w:rsidP="00976D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83F0B"/>
    <w:multiLevelType w:val="hybridMultilevel"/>
    <w:tmpl w:val="7F94F70C"/>
    <w:lvl w:ilvl="0" w:tplc="7984514E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8037F"/>
    <w:multiLevelType w:val="hybridMultilevel"/>
    <w:tmpl w:val="BF827A50"/>
    <w:lvl w:ilvl="0" w:tplc="03285986">
      <w:numFmt w:val="bullet"/>
      <w:lvlText w:val="□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C7E20"/>
    <w:multiLevelType w:val="hybridMultilevel"/>
    <w:tmpl w:val="349E1CD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462B5E"/>
    <w:multiLevelType w:val="hybridMultilevel"/>
    <w:tmpl w:val="29F4F114"/>
    <w:lvl w:ilvl="0" w:tplc="307455C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4E33BD"/>
    <w:multiLevelType w:val="hybridMultilevel"/>
    <w:tmpl w:val="834427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75CCD"/>
    <w:multiLevelType w:val="hybridMultilevel"/>
    <w:tmpl w:val="16E253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56101"/>
    <w:multiLevelType w:val="hybridMultilevel"/>
    <w:tmpl w:val="2490EC62"/>
    <w:lvl w:ilvl="0" w:tplc="840672F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38404C"/>
    <w:multiLevelType w:val="hybridMultilevel"/>
    <w:tmpl w:val="D234C30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9B788A"/>
    <w:multiLevelType w:val="hybridMultilevel"/>
    <w:tmpl w:val="30F2FA80"/>
    <w:lvl w:ilvl="0" w:tplc="7400B33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6D56BC"/>
    <w:multiLevelType w:val="hybridMultilevel"/>
    <w:tmpl w:val="6018C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31FC3"/>
    <w:multiLevelType w:val="hybridMultilevel"/>
    <w:tmpl w:val="4C500FFC"/>
    <w:lvl w:ilvl="0" w:tplc="7984514E">
      <w:numFmt w:val="bullet"/>
      <w:lvlText w:val="-"/>
      <w:lvlJc w:val="left"/>
      <w:pPr>
        <w:ind w:left="1068" w:hanging="360"/>
      </w:pPr>
      <w:rPr>
        <w:rFonts w:ascii="Calibri" w:eastAsiaTheme="minorHAns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5916752D"/>
    <w:multiLevelType w:val="hybridMultilevel"/>
    <w:tmpl w:val="015EF4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B268A3"/>
    <w:multiLevelType w:val="hybridMultilevel"/>
    <w:tmpl w:val="E4D661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A9121C"/>
    <w:multiLevelType w:val="hybridMultilevel"/>
    <w:tmpl w:val="64044B5E"/>
    <w:lvl w:ilvl="0" w:tplc="C5B09CA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184836"/>
    <w:multiLevelType w:val="hybridMultilevel"/>
    <w:tmpl w:val="68B0AB70"/>
    <w:lvl w:ilvl="0" w:tplc="8B98ACB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F43774"/>
    <w:multiLevelType w:val="hybridMultilevel"/>
    <w:tmpl w:val="5CE07C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83B81"/>
    <w:multiLevelType w:val="hybridMultilevel"/>
    <w:tmpl w:val="00B451EA"/>
    <w:lvl w:ilvl="0" w:tplc="BDDAEB5E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977AB5"/>
    <w:multiLevelType w:val="hybridMultilevel"/>
    <w:tmpl w:val="6C6E3C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A14A3F"/>
    <w:multiLevelType w:val="hybridMultilevel"/>
    <w:tmpl w:val="7BF25146"/>
    <w:lvl w:ilvl="0" w:tplc="3DB4A32C">
      <w:numFmt w:val="bullet"/>
      <w:lvlText w:val="-"/>
      <w:lvlJc w:val="left"/>
      <w:pPr>
        <w:ind w:left="1080" w:hanging="360"/>
      </w:pPr>
      <w:rPr>
        <w:rFonts w:ascii="Calibri" w:eastAsiaTheme="minorHAns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AE31D54"/>
    <w:multiLevelType w:val="hybridMultilevel"/>
    <w:tmpl w:val="9A46E9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0713778">
    <w:abstractNumId w:val="14"/>
  </w:num>
  <w:num w:numId="2" w16cid:durableId="1066533241">
    <w:abstractNumId w:val="13"/>
  </w:num>
  <w:num w:numId="3" w16cid:durableId="1868441018">
    <w:abstractNumId w:val="6"/>
  </w:num>
  <w:num w:numId="4" w16cid:durableId="308638274">
    <w:abstractNumId w:val="0"/>
  </w:num>
  <w:num w:numId="5" w16cid:durableId="931663904">
    <w:abstractNumId w:val="1"/>
  </w:num>
  <w:num w:numId="6" w16cid:durableId="1423185466">
    <w:abstractNumId w:val="8"/>
  </w:num>
  <w:num w:numId="7" w16cid:durableId="240874881">
    <w:abstractNumId w:val="3"/>
  </w:num>
  <w:num w:numId="8" w16cid:durableId="2033990991">
    <w:abstractNumId w:val="18"/>
  </w:num>
  <w:num w:numId="9" w16cid:durableId="1787851432">
    <w:abstractNumId w:val="10"/>
  </w:num>
  <w:num w:numId="10" w16cid:durableId="255984220">
    <w:abstractNumId w:val="5"/>
  </w:num>
  <w:num w:numId="11" w16cid:durableId="1883441609">
    <w:abstractNumId w:val="2"/>
  </w:num>
  <w:num w:numId="12" w16cid:durableId="315111795">
    <w:abstractNumId w:val="4"/>
  </w:num>
  <w:num w:numId="13" w16cid:durableId="311104638">
    <w:abstractNumId w:val="15"/>
  </w:num>
  <w:num w:numId="14" w16cid:durableId="191456641">
    <w:abstractNumId w:val="12"/>
  </w:num>
  <w:num w:numId="15" w16cid:durableId="61946926">
    <w:abstractNumId w:val="19"/>
  </w:num>
  <w:num w:numId="16" w16cid:durableId="164709766">
    <w:abstractNumId w:val="17"/>
  </w:num>
  <w:num w:numId="17" w16cid:durableId="53896187">
    <w:abstractNumId w:val="9"/>
  </w:num>
  <w:num w:numId="18" w16cid:durableId="555358197">
    <w:abstractNumId w:val="11"/>
  </w:num>
  <w:num w:numId="19" w16cid:durableId="1100688218">
    <w:abstractNumId w:val="7"/>
  </w:num>
  <w:num w:numId="20" w16cid:durableId="155118349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4C8"/>
    <w:rsid w:val="0000013D"/>
    <w:rsid w:val="0000014A"/>
    <w:rsid w:val="0004545C"/>
    <w:rsid w:val="00075E11"/>
    <w:rsid w:val="00080E6A"/>
    <w:rsid w:val="00091CA9"/>
    <w:rsid w:val="00091D3D"/>
    <w:rsid w:val="000A05A7"/>
    <w:rsid w:val="000A3076"/>
    <w:rsid w:val="000D1A6F"/>
    <w:rsid w:val="00147512"/>
    <w:rsid w:val="00150685"/>
    <w:rsid w:val="00163061"/>
    <w:rsid w:val="00171200"/>
    <w:rsid w:val="001816C2"/>
    <w:rsid w:val="001B6EE0"/>
    <w:rsid w:val="001C083B"/>
    <w:rsid w:val="001D2EC0"/>
    <w:rsid w:val="001F5A17"/>
    <w:rsid w:val="001F6A30"/>
    <w:rsid w:val="002104F6"/>
    <w:rsid w:val="0021082F"/>
    <w:rsid w:val="0021494C"/>
    <w:rsid w:val="0026319D"/>
    <w:rsid w:val="002807FF"/>
    <w:rsid w:val="00286FC3"/>
    <w:rsid w:val="002B60AD"/>
    <w:rsid w:val="002D6628"/>
    <w:rsid w:val="00307F2B"/>
    <w:rsid w:val="003238E5"/>
    <w:rsid w:val="00343FD5"/>
    <w:rsid w:val="00365CA6"/>
    <w:rsid w:val="00366DD8"/>
    <w:rsid w:val="00386A7E"/>
    <w:rsid w:val="003905E4"/>
    <w:rsid w:val="003B306E"/>
    <w:rsid w:val="003D06E8"/>
    <w:rsid w:val="003E0908"/>
    <w:rsid w:val="003F675A"/>
    <w:rsid w:val="004153E7"/>
    <w:rsid w:val="00426E34"/>
    <w:rsid w:val="00442092"/>
    <w:rsid w:val="00460482"/>
    <w:rsid w:val="00483919"/>
    <w:rsid w:val="004A5EF6"/>
    <w:rsid w:val="004F4944"/>
    <w:rsid w:val="00510109"/>
    <w:rsid w:val="005304C8"/>
    <w:rsid w:val="00534A79"/>
    <w:rsid w:val="005F2FFF"/>
    <w:rsid w:val="005F7717"/>
    <w:rsid w:val="006031B0"/>
    <w:rsid w:val="00613BA4"/>
    <w:rsid w:val="006549A9"/>
    <w:rsid w:val="00655B1D"/>
    <w:rsid w:val="00657831"/>
    <w:rsid w:val="006838AE"/>
    <w:rsid w:val="006B0BEB"/>
    <w:rsid w:val="00700AA7"/>
    <w:rsid w:val="0070601F"/>
    <w:rsid w:val="007535CE"/>
    <w:rsid w:val="00756273"/>
    <w:rsid w:val="00771D23"/>
    <w:rsid w:val="00773FCE"/>
    <w:rsid w:val="00781D35"/>
    <w:rsid w:val="007A3874"/>
    <w:rsid w:val="007C0256"/>
    <w:rsid w:val="007E1EF1"/>
    <w:rsid w:val="007F53A3"/>
    <w:rsid w:val="00801115"/>
    <w:rsid w:val="00807B2F"/>
    <w:rsid w:val="00822180"/>
    <w:rsid w:val="00823FC0"/>
    <w:rsid w:val="00855617"/>
    <w:rsid w:val="00896A34"/>
    <w:rsid w:val="008A1582"/>
    <w:rsid w:val="008A6E24"/>
    <w:rsid w:val="008B1AD6"/>
    <w:rsid w:val="008D5B53"/>
    <w:rsid w:val="008D66B9"/>
    <w:rsid w:val="008D6C36"/>
    <w:rsid w:val="009577CF"/>
    <w:rsid w:val="009622D4"/>
    <w:rsid w:val="00967381"/>
    <w:rsid w:val="00976D12"/>
    <w:rsid w:val="00983DB2"/>
    <w:rsid w:val="00990ED9"/>
    <w:rsid w:val="009B77B3"/>
    <w:rsid w:val="00A333FD"/>
    <w:rsid w:val="00A33C40"/>
    <w:rsid w:val="00A379CF"/>
    <w:rsid w:val="00A409DE"/>
    <w:rsid w:val="00A46121"/>
    <w:rsid w:val="00A73749"/>
    <w:rsid w:val="00AE05BE"/>
    <w:rsid w:val="00AE2280"/>
    <w:rsid w:val="00AF0A78"/>
    <w:rsid w:val="00B56992"/>
    <w:rsid w:val="00B65E27"/>
    <w:rsid w:val="00B71AEB"/>
    <w:rsid w:val="00B7484B"/>
    <w:rsid w:val="00BA776D"/>
    <w:rsid w:val="00BC13BA"/>
    <w:rsid w:val="00BD7D76"/>
    <w:rsid w:val="00C0556E"/>
    <w:rsid w:val="00C41B2E"/>
    <w:rsid w:val="00C71711"/>
    <w:rsid w:val="00C744C6"/>
    <w:rsid w:val="00C9688F"/>
    <w:rsid w:val="00CE29AE"/>
    <w:rsid w:val="00CE4866"/>
    <w:rsid w:val="00CF2526"/>
    <w:rsid w:val="00D372AF"/>
    <w:rsid w:val="00D913A4"/>
    <w:rsid w:val="00DB4B4E"/>
    <w:rsid w:val="00DC73C1"/>
    <w:rsid w:val="00DF2A02"/>
    <w:rsid w:val="00DF537C"/>
    <w:rsid w:val="00DF5D00"/>
    <w:rsid w:val="00E33C75"/>
    <w:rsid w:val="00E51E1E"/>
    <w:rsid w:val="00E61A1F"/>
    <w:rsid w:val="00E653C0"/>
    <w:rsid w:val="00E711A2"/>
    <w:rsid w:val="00E81A9D"/>
    <w:rsid w:val="00EB49D3"/>
    <w:rsid w:val="00EC1A9D"/>
    <w:rsid w:val="00F13190"/>
    <w:rsid w:val="00F42E1F"/>
    <w:rsid w:val="00F43876"/>
    <w:rsid w:val="00F4783C"/>
    <w:rsid w:val="00F5577A"/>
    <w:rsid w:val="00F7711C"/>
    <w:rsid w:val="00F97821"/>
    <w:rsid w:val="00FD6696"/>
    <w:rsid w:val="00FF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948B46"/>
  <w15:docId w15:val="{142D4F38-CEDB-4A63-AAD4-B6B7DC883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4C8"/>
    <w:pPr>
      <w:spacing w:after="0" w:line="240" w:lineRule="auto"/>
    </w:pPr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304C8"/>
    <w:pPr>
      <w:ind w:left="720"/>
    </w:pPr>
  </w:style>
  <w:style w:type="table" w:styleId="Grilledutableau">
    <w:name w:val="Table Grid"/>
    <w:basedOn w:val="TableauNormal"/>
    <w:uiPriority w:val="59"/>
    <w:rsid w:val="008B1A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F53A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53A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976D1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76D12"/>
    <w:rPr>
      <w:rFonts w:ascii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76D1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76D12"/>
    <w:rPr>
      <w:rFonts w:ascii="Calibri" w:hAnsi="Calibri" w:cs="Times New Roman"/>
    </w:rPr>
  </w:style>
  <w:style w:type="character" w:styleId="Lienhypertexte">
    <w:name w:val="Hyperlink"/>
    <w:basedOn w:val="Policepardfaut"/>
    <w:uiPriority w:val="99"/>
    <w:semiHidden/>
    <w:unhideWhenUsed/>
    <w:rsid w:val="00CF2526"/>
    <w:rPr>
      <w:color w:val="0563C1"/>
      <w:u w:val="single"/>
    </w:rPr>
  </w:style>
  <w:style w:type="paragraph" w:customStyle="1" w:styleId="xxmsonormal">
    <w:name w:val="x_xmsonormal"/>
    <w:basedOn w:val="Normal"/>
    <w:rsid w:val="00CF2526"/>
    <w:rPr>
      <w:rFonts w:cs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46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28C582E626864BB3BD1F820A0B8496" ma:contentTypeVersion="12" ma:contentTypeDescription="Crée un document." ma:contentTypeScope="" ma:versionID="87f9bde2d08aa9c7a1902909898c1a7a">
  <xsd:schema xmlns:xsd="http://www.w3.org/2001/XMLSchema" xmlns:xs="http://www.w3.org/2001/XMLSchema" xmlns:p="http://schemas.microsoft.com/office/2006/metadata/properties" xmlns:ns2="6ae85390-db43-4fb5-8db8-4cb01075ab85" xmlns:ns3="9132a1f1-2963-4253-84d6-bf5ffc9535e9" targetNamespace="http://schemas.microsoft.com/office/2006/metadata/properties" ma:root="true" ma:fieldsID="d19719ef63b5d22613638fb4315ead83" ns2:_="" ns3:_="">
    <xsd:import namespace="6ae85390-db43-4fb5-8db8-4cb01075ab85"/>
    <xsd:import namespace="9132a1f1-2963-4253-84d6-bf5ffc9535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85390-db43-4fb5-8db8-4cb01075ab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alises d’images" ma:readOnly="false" ma:fieldId="{5cf76f15-5ced-4ddc-b409-7134ff3c332f}" ma:taxonomyMulti="true" ma:sspId="8abbf82d-2bef-4298-9a19-ed7965fb0e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2a1f1-2963-4253-84d6-bf5ffc9535e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4f98021-c009-44ab-8ecb-1af74ecd2514}" ma:internalName="TaxCatchAll" ma:showField="CatchAllData" ma:web="9132a1f1-2963-4253-84d6-bf5ffc9535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32a1f1-2963-4253-84d6-bf5ffc9535e9" xsi:nil="true"/>
    <lcf76f155ced4ddcb4097134ff3c332f xmlns="6ae85390-db43-4fb5-8db8-4cb01075ab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B629A57-28A2-4135-933C-8D94FA752EA4}"/>
</file>

<file path=customXml/itemProps2.xml><?xml version="1.0" encoding="utf-8"?>
<ds:datastoreItem xmlns:ds="http://schemas.openxmlformats.org/officeDocument/2006/customXml" ds:itemID="{9D943E23-D002-40CD-9C38-1A5B9EAE685F}"/>
</file>

<file path=customXml/itemProps3.xml><?xml version="1.0" encoding="utf-8"?>
<ds:datastoreItem xmlns:ds="http://schemas.openxmlformats.org/officeDocument/2006/customXml" ds:itemID="{26483B6E-B253-4816-8626-3CF393CE947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 Technologies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JUILHARD Franck</dc:creator>
  <cp:lastModifiedBy>Séverin GAUCHER</cp:lastModifiedBy>
  <cp:revision>10</cp:revision>
  <cp:lastPrinted>2022-11-24T13:55:00Z</cp:lastPrinted>
  <dcterms:created xsi:type="dcterms:W3CDTF">2024-05-23T08:59:00Z</dcterms:created>
  <dcterms:modified xsi:type="dcterms:W3CDTF">2024-05-31T12:37:00Z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0x0101005228C582E626864BB3BD1F820A0B8496</vt:lpwstr>
  </property>
</Properties>
</file>